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F49C" w14:textId="33EEAE47" w:rsidR="00200DC6" w:rsidRPr="00C546DD" w:rsidRDefault="00200DC6" w:rsidP="00200DC6">
      <w:pPr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POSITION:</w:t>
      </w:r>
      <w:r w:rsidRPr="00C546DD">
        <w:rPr>
          <w:rFonts w:ascii="Century Gothic" w:hAnsi="Century Gothic" w:cstheme="minorHAnsi"/>
          <w:sz w:val="20"/>
          <w:szCs w:val="20"/>
        </w:rPr>
        <w:tab/>
      </w:r>
      <w:r w:rsidR="00333689" w:rsidRPr="00C546DD">
        <w:rPr>
          <w:rFonts w:ascii="Century Gothic" w:hAnsi="Century Gothic" w:cstheme="minorHAnsi"/>
          <w:sz w:val="20"/>
          <w:szCs w:val="20"/>
        </w:rPr>
        <w:tab/>
      </w:r>
      <w:r w:rsidR="00F3635A" w:rsidRPr="00C546DD">
        <w:rPr>
          <w:rFonts w:ascii="Century Gothic" w:hAnsi="Century Gothic" w:cstheme="minorHAnsi"/>
          <w:b/>
          <w:sz w:val="20"/>
          <w:szCs w:val="20"/>
        </w:rPr>
        <w:t>Accommodation &amp; Reception Officer</w:t>
      </w:r>
      <w:r w:rsidR="00175A0A" w:rsidRPr="00C546DD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346CAE2F" w14:textId="77777777" w:rsidR="00200DC6" w:rsidRPr="00C546DD" w:rsidRDefault="00200DC6" w:rsidP="00200DC6">
      <w:pPr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EMPLOYER:</w:t>
      </w:r>
      <w:r w:rsidRPr="00C546DD">
        <w:rPr>
          <w:rFonts w:ascii="Century Gothic" w:hAnsi="Century Gothic" w:cstheme="minorHAnsi"/>
          <w:sz w:val="20"/>
          <w:szCs w:val="20"/>
        </w:rPr>
        <w:tab/>
      </w:r>
      <w:r w:rsidR="00333689" w:rsidRPr="00C546DD">
        <w:rPr>
          <w:rFonts w:ascii="Century Gothic" w:hAnsi="Century Gothic" w:cstheme="minorHAnsi"/>
          <w:sz w:val="20"/>
          <w:szCs w:val="20"/>
        </w:rPr>
        <w:tab/>
      </w:r>
      <w:r w:rsidRPr="00C546DD">
        <w:rPr>
          <w:rFonts w:ascii="Century Gothic" w:hAnsi="Century Gothic" w:cstheme="minorHAnsi"/>
          <w:sz w:val="20"/>
          <w:szCs w:val="20"/>
        </w:rPr>
        <w:t xml:space="preserve">Foyle International Ltd, </w:t>
      </w:r>
      <w:r w:rsidR="00333689" w:rsidRPr="00C546DD">
        <w:rPr>
          <w:rFonts w:ascii="Century Gothic" w:hAnsi="Century Gothic" w:cstheme="minorHAnsi"/>
          <w:sz w:val="20"/>
          <w:szCs w:val="20"/>
        </w:rPr>
        <w:t xml:space="preserve">Magazine St, </w:t>
      </w:r>
      <w:r w:rsidRPr="00C546DD">
        <w:rPr>
          <w:rFonts w:ascii="Century Gothic" w:hAnsi="Century Gothic" w:cstheme="minorHAnsi"/>
          <w:sz w:val="20"/>
          <w:szCs w:val="20"/>
        </w:rPr>
        <w:t>Derry/Londonderry</w:t>
      </w:r>
    </w:p>
    <w:p w14:paraId="48630CAD" w14:textId="647C5E6E" w:rsidR="00200DC6" w:rsidRPr="00C546DD" w:rsidRDefault="00200DC6" w:rsidP="00200DC6">
      <w:pPr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HOURS:</w:t>
      </w:r>
      <w:r w:rsidRPr="00C546DD">
        <w:rPr>
          <w:rFonts w:ascii="Century Gothic" w:hAnsi="Century Gothic" w:cstheme="minorHAnsi"/>
          <w:b/>
          <w:sz w:val="20"/>
          <w:szCs w:val="20"/>
        </w:rPr>
        <w:tab/>
      </w:r>
      <w:r w:rsidRPr="00C546DD">
        <w:rPr>
          <w:rFonts w:ascii="Century Gothic" w:hAnsi="Century Gothic" w:cstheme="minorHAnsi"/>
          <w:sz w:val="20"/>
          <w:szCs w:val="20"/>
        </w:rPr>
        <w:tab/>
      </w:r>
      <w:r w:rsidR="00103120" w:rsidRPr="00C546DD">
        <w:rPr>
          <w:rFonts w:ascii="Century Gothic" w:hAnsi="Century Gothic" w:cstheme="minorHAnsi"/>
          <w:sz w:val="20"/>
          <w:szCs w:val="20"/>
        </w:rPr>
        <w:tab/>
        <w:t xml:space="preserve">Full </w:t>
      </w:r>
      <w:r w:rsidRPr="00C546DD">
        <w:rPr>
          <w:rFonts w:ascii="Century Gothic" w:hAnsi="Century Gothic" w:cstheme="minorHAnsi"/>
          <w:sz w:val="20"/>
          <w:szCs w:val="20"/>
        </w:rPr>
        <w:t>-time (</w:t>
      </w:r>
      <w:r w:rsidR="00103120" w:rsidRPr="00C546DD">
        <w:rPr>
          <w:rFonts w:ascii="Century Gothic" w:hAnsi="Century Gothic" w:cstheme="minorHAnsi"/>
          <w:sz w:val="20"/>
          <w:szCs w:val="20"/>
        </w:rPr>
        <w:t>3</w:t>
      </w:r>
      <w:r w:rsidRPr="00C546DD">
        <w:rPr>
          <w:rFonts w:ascii="Century Gothic" w:hAnsi="Century Gothic" w:cstheme="minorHAnsi"/>
          <w:sz w:val="20"/>
          <w:szCs w:val="20"/>
        </w:rPr>
        <w:t>5 hou</w:t>
      </w:r>
      <w:r w:rsidR="00492F11" w:rsidRPr="00C546DD">
        <w:rPr>
          <w:rFonts w:ascii="Century Gothic" w:hAnsi="Century Gothic" w:cstheme="minorHAnsi"/>
          <w:sz w:val="20"/>
          <w:szCs w:val="20"/>
        </w:rPr>
        <w:t>rs per week</w:t>
      </w:r>
      <w:r w:rsidR="00103120" w:rsidRPr="00C546DD">
        <w:rPr>
          <w:rFonts w:ascii="Century Gothic" w:hAnsi="Century Gothic" w:cstheme="minorHAnsi"/>
          <w:sz w:val="20"/>
          <w:szCs w:val="20"/>
        </w:rPr>
        <w:t>)</w:t>
      </w:r>
    </w:p>
    <w:p w14:paraId="1AEA2D41" w14:textId="453F24C9" w:rsidR="00200DC6" w:rsidRPr="00C546DD" w:rsidRDefault="00200DC6" w:rsidP="00200DC6">
      <w:pPr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SALARY:</w:t>
      </w:r>
      <w:r w:rsidRPr="00C546DD">
        <w:rPr>
          <w:rFonts w:ascii="Century Gothic" w:hAnsi="Century Gothic" w:cstheme="minorHAnsi"/>
          <w:sz w:val="20"/>
          <w:szCs w:val="20"/>
        </w:rPr>
        <w:tab/>
      </w:r>
      <w:r w:rsidR="00333689" w:rsidRPr="00C546DD">
        <w:rPr>
          <w:rFonts w:ascii="Century Gothic" w:hAnsi="Century Gothic" w:cstheme="minorHAnsi"/>
          <w:sz w:val="20"/>
          <w:szCs w:val="20"/>
        </w:rPr>
        <w:tab/>
      </w:r>
      <w:r w:rsidR="00BF7A5B" w:rsidRPr="00C546DD">
        <w:rPr>
          <w:rFonts w:ascii="Century Gothic" w:hAnsi="Century Gothic" w:cstheme="minorHAnsi"/>
          <w:sz w:val="20"/>
          <w:szCs w:val="20"/>
        </w:rPr>
        <w:t>£16,000- £18,000 (</w:t>
      </w:r>
      <w:r w:rsidR="00103120" w:rsidRPr="00C546DD">
        <w:rPr>
          <w:rFonts w:ascii="Century Gothic" w:hAnsi="Century Gothic" w:cstheme="minorHAnsi"/>
          <w:sz w:val="20"/>
          <w:szCs w:val="20"/>
        </w:rPr>
        <w:t>Depends on experience</w:t>
      </w:r>
      <w:r w:rsidR="00BF7A5B" w:rsidRPr="00C546DD">
        <w:rPr>
          <w:rFonts w:ascii="Century Gothic" w:hAnsi="Century Gothic" w:cstheme="minorHAnsi"/>
          <w:sz w:val="20"/>
          <w:szCs w:val="20"/>
        </w:rPr>
        <w:t>)</w:t>
      </w:r>
    </w:p>
    <w:p w14:paraId="24D6D960" w14:textId="77777777" w:rsidR="00200DC6" w:rsidRPr="00C546DD" w:rsidRDefault="00200DC6" w:rsidP="00200DC6">
      <w:pPr>
        <w:rPr>
          <w:rFonts w:ascii="Century Gothic" w:hAnsi="Century Gothic" w:cstheme="minorHAnsi"/>
          <w:sz w:val="20"/>
          <w:szCs w:val="20"/>
        </w:rPr>
      </w:pPr>
    </w:p>
    <w:p w14:paraId="5D7E2086" w14:textId="7A9481E5" w:rsidR="00103120" w:rsidRPr="00C546DD" w:rsidRDefault="00200DC6" w:rsidP="00103120">
      <w:pPr>
        <w:ind w:left="1440" w:right="-874" w:hanging="1440"/>
        <w:rPr>
          <w:rFonts w:ascii="Century Gothic" w:eastAsia="SimSun" w:hAnsi="Century Gothic" w:cstheme="minorHAnsi"/>
          <w:sz w:val="20"/>
          <w:szCs w:val="20"/>
          <w:lang w:eastAsia="zh-CN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JOB SUMMARY:</w:t>
      </w:r>
      <w:r w:rsidR="00103120"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 xml:space="preserve"> </w:t>
      </w:r>
    </w:p>
    <w:p w14:paraId="615E0BA5" w14:textId="0D460BAA" w:rsidR="00200DC6" w:rsidRPr="00C546DD" w:rsidRDefault="00103120" w:rsidP="00103120">
      <w:pPr>
        <w:ind w:left="1440" w:right="-874"/>
        <w:rPr>
          <w:rFonts w:ascii="Century Gothic" w:eastAsia="SimSun" w:hAnsi="Century Gothic" w:cstheme="minorHAnsi"/>
          <w:sz w:val="20"/>
          <w:szCs w:val="20"/>
          <w:lang w:eastAsia="zh-CN"/>
        </w:rPr>
      </w:pPr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 xml:space="preserve">To be the central contact and organise all accommodation bookings to our school.  You will organise all transfers and </w:t>
      </w:r>
      <w:proofErr w:type="spellStart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>arrrivals</w:t>
      </w:r>
      <w:proofErr w:type="spellEnd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 xml:space="preserve"> in </w:t>
      </w:r>
      <w:proofErr w:type="spellStart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>conjuction</w:t>
      </w:r>
      <w:proofErr w:type="spellEnd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 xml:space="preserve"> with your accommodation role. You will have a job share role for reception welcoming and greeting students and </w:t>
      </w:r>
      <w:proofErr w:type="spellStart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>vistors</w:t>
      </w:r>
      <w:proofErr w:type="spellEnd"/>
      <w:r w:rsidRPr="00C546DD">
        <w:rPr>
          <w:rFonts w:ascii="Century Gothic" w:eastAsia="SimSun" w:hAnsi="Century Gothic" w:cstheme="minorHAnsi"/>
          <w:sz w:val="20"/>
          <w:szCs w:val="20"/>
          <w:lang w:eastAsia="zh-CN"/>
        </w:rPr>
        <w:t xml:space="preserve"> to the school. </w:t>
      </w:r>
    </w:p>
    <w:p w14:paraId="533A31C7" w14:textId="77777777" w:rsidR="00103120" w:rsidRPr="00C546DD" w:rsidRDefault="00103120" w:rsidP="00103120">
      <w:pPr>
        <w:ind w:left="1440" w:right="-874"/>
        <w:rPr>
          <w:rFonts w:ascii="Century Gothic" w:eastAsia="SimSun" w:hAnsi="Century Gothic" w:cstheme="minorHAnsi"/>
          <w:sz w:val="20"/>
          <w:szCs w:val="20"/>
          <w:lang w:eastAsia="zh-CN"/>
        </w:rPr>
      </w:pPr>
    </w:p>
    <w:p w14:paraId="22060F6A" w14:textId="77777777" w:rsidR="00333689" w:rsidRPr="00C546DD" w:rsidRDefault="00333689" w:rsidP="00333689">
      <w:pPr>
        <w:rPr>
          <w:rFonts w:ascii="Century Gothic" w:hAnsi="Century Gothic" w:cstheme="minorHAnsi"/>
          <w:b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ESSENTIAL CRITERIA:</w:t>
      </w:r>
    </w:p>
    <w:p w14:paraId="5D8A2BC0" w14:textId="77777777" w:rsidR="004F0F92" w:rsidRPr="00C546DD" w:rsidRDefault="004F0F92" w:rsidP="004F0F92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English &amp; Maths GCSE grade C or above</w:t>
      </w:r>
    </w:p>
    <w:p w14:paraId="18BD4137" w14:textId="2ECD7124" w:rsidR="002401D4" w:rsidRPr="00C546DD" w:rsidRDefault="00103120" w:rsidP="002401D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Administration Experience ( 2+ years)</w:t>
      </w:r>
    </w:p>
    <w:p w14:paraId="2F7B9401" w14:textId="0A747AEB" w:rsidR="00333689" w:rsidRPr="00C546DD" w:rsidRDefault="00333689" w:rsidP="002401D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Experienc</w:t>
      </w:r>
      <w:r w:rsidR="002401D4" w:rsidRPr="00C546DD">
        <w:rPr>
          <w:rFonts w:ascii="Century Gothic" w:hAnsi="Century Gothic" w:cstheme="minorHAnsi"/>
          <w:sz w:val="20"/>
          <w:szCs w:val="20"/>
        </w:rPr>
        <w:t xml:space="preserve">e working </w:t>
      </w:r>
      <w:r w:rsidR="00103120" w:rsidRPr="00C546DD">
        <w:rPr>
          <w:rFonts w:ascii="Century Gothic" w:hAnsi="Century Gothic" w:cstheme="minorHAnsi"/>
          <w:sz w:val="20"/>
          <w:szCs w:val="20"/>
        </w:rPr>
        <w:t>in an extremely busy office environment</w:t>
      </w:r>
      <w:r w:rsidR="002401D4" w:rsidRPr="00C546DD">
        <w:rPr>
          <w:rFonts w:ascii="Century Gothic" w:hAnsi="Century Gothic" w:cstheme="minorHAnsi"/>
          <w:sz w:val="20"/>
          <w:szCs w:val="20"/>
        </w:rPr>
        <w:t xml:space="preserve"> </w:t>
      </w:r>
    </w:p>
    <w:p w14:paraId="32E9A69B" w14:textId="715ADDD9" w:rsidR="00333689" w:rsidRPr="00C546DD" w:rsidRDefault="00333689" w:rsidP="003336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 xml:space="preserve">Proven </w:t>
      </w:r>
      <w:r w:rsidR="00103120" w:rsidRPr="00C546DD">
        <w:rPr>
          <w:rFonts w:ascii="Century Gothic" w:hAnsi="Century Gothic" w:cstheme="minorHAnsi"/>
          <w:sz w:val="20"/>
          <w:szCs w:val="20"/>
        </w:rPr>
        <w:t xml:space="preserve">experience working in a customer service focused role </w:t>
      </w:r>
    </w:p>
    <w:p w14:paraId="48A963A5" w14:textId="77777777" w:rsidR="00333689" w:rsidRPr="00C546DD" w:rsidRDefault="002401D4" w:rsidP="003336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Good</w:t>
      </w:r>
      <w:r w:rsidR="00333689" w:rsidRPr="00C546DD">
        <w:rPr>
          <w:rFonts w:ascii="Century Gothic" w:hAnsi="Century Gothic" w:cstheme="minorHAnsi"/>
          <w:sz w:val="20"/>
          <w:szCs w:val="20"/>
        </w:rPr>
        <w:t xml:space="preserve"> communication skills</w:t>
      </w:r>
      <w:r w:rsidRPr="00C546DD">
        <w:rPr>
          <w:rFonts w:ascii="Century Gothic" w:hAnsi="Century Gothic" w:cstheme="minorHAnsi"/>
          <w:sz w:val="20"/>
          <w:szCs w:val="20"/>
        </w:rPr>
        <w:t xml:space="preserve"> (oral and written)</w:t>
      </w:r>
    </w:p>
    <w:p w14:paraId="25609AE4" w14:textId="77777777" w:rsidR="00333689" w:rsidRPr="00C546DD" w:rsidRDefault="00333689" w:rsidP="003336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Flexibility and adaptability</w:t>
      </w:r>
    </w:p>
    <w:p w14:paraId="334C32CF" w14:textId="6D3EE324" w:rsidR="00103120" w:rsidRPr="00C546DD" w:rsidRDefault="00333689" w:rsidP="00501F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Problem-solving skill</w:t>
      </w:r>
      <w:r w:rsidR="00501FC5" w:rsidRPr="00C546DD">
        <w:rPr>
          <w:rFonts w:ascii="Century Gothic" w:hAnsi="Century Gothic" w:cstheme="minorHAnsi"/>
          <w:sz w:val="20"/>
          <w:szCs w:val="20"/>
        </w:rPr>
        <w:t>s</w:t>
      </w:r>
    </w:p>
    <w:p w14:paraId="05721A67" w14:textId="77777777" w:rsidR="00333689" w:rsidRPr="00C546DD" w:rsidRDefault="00333689" w:rsidP="00333689">
      <w:pPr>
        <w:pStyle w:val="ListParagraph"/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056B8D1B" w14:textId="77777777" w:rsidR="00333689" w:rsidRPr="00C546DD" w:rsidRDefault="00333689" w:rsidP="00333689">
      <w:pPr>
        <w:rPr>
          <w:rFonts w:ascii="Century Gothic" w:hAnsi="Century Gothic" w:cstheme="minorHAnsi"/>
          <w:b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DESIRABLE CRITERIA</w:t>
      </w:r>
    </w:p>
    <w:p w14:paraId="55F289F3" w14:textId="02C44B6E" w:rsidR="00B90C5B" w:rsidRPr="00C546DD" w:rsidRDefault="00B90C5B" w:rsidP="003336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Proven experience working in the Accommodation field</w:t>
      </w:r>
    </w:p>
    <w:p w14:paraId="1B5876FD" w14:textId="3CDBC3C7" w:rsidR="00333689" w:rsidRPr="00C546DD" w:rsidRDefault="00333689" w:rsidP="0033368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Experience working with</w:t>
      </w:r>
      <w:r w:rsidR="00B90C5B" w:rsidRPr="00C546DD">
        <w:rPr>
          <w:rFonts w:ascii="Century Gothic" w:hAnsi="Century Gothic" w:cstheme="minorHAnsi"/>
          <w:sz w:val="20"/>
          <w:szCs w:val="20"/>
        </w:rPr>
        <w:t xml:space="preserve"> International visitors</w:t>
      </w:r>
    </w:p>
    <w:p w14:paraId="5868B6C1" w14:textId="0DC87BCF" w:rsidR="00B90C5B" w:rsidRPr="00C546DD" w:rsidRDefault="002401D4" w:rsidP="00B90C5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Prior international living and/or intercultural experience and multi lingual ability</w:t>
      </w:r>
    </w:p>
    <w:p w14:paraId="5267CABD" w14:textId="77777777" w:rsidR="00200DC6" w:rsidRPr="00C546DD" w:rsidRDefault="00200DC6" w:rsidP="00200DC6">
      <w:pPr>
        <w:rPr>
          <w:rFonts w:ascii="Century Gothic" w:hAnsi="Century Gothic" w:cstheme="minorHAnsi"/>
          <w:b/>
          <w:i/>
          <w:sz w:val="20"/>
          <w:szCs w:val="20"/>
        </w:rPr>
      </w:pPr>
    </w:p>
    <w:p w14:paraId="72D9928B" w14:textId="77777777" w:rsidR="003A7153" w:rsidRPr="00C546DD" w:rsidRDefault="003A7153" w:rsidP="00200DC6">
      <w:pPr>
        <w:rPr>
          <w:rFonts w:ascii="Century Gothic" w:hAnsi="Century Gothic" w:cstheme="minorHAnsi"/>
          <w:b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>TO APPLY</w:t>
      </w:r>
    </w:p>
    <w:p w14:paraId="35344578" w14:textId="721786DC" w:rsidR="0069015E" w:rsidRPr="00C546DD" w:rsidRDefault="00200DC6" w:rsidP="00D7773F">
      <w:pPr>
        <w:jc w:val="center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>To apply for the above position</w:t>
      </w:r>
      <w:r w:rsidR="0069015E" w:rsidRPr="00C546DD">
        <w:rPr>
          <w:rFonts w:ascii="Century Gothic" w:hAnsi="Century Gothic" w:cstheme="minorHAnsi"/>
          <w:sz w:val="20"/>
          <w:szCs w:val="20"/>
        </w:rPr>
        <w:t xml:space="preserve"> y</w:t>
      </w:r>
      <w:r w:rsidR="003A7153" w:rsidRPr="00C546DD">
        <w:rPr>
          <w:rFonts w:ascii="Century Gothic" w:hAnsi="Century Gothic" w:cstheme="minorHAnsi"/>
          <w:sz w:val="20"/>
          <w:szCs w:val="20"/>
        </w:rPr>
        <w:t xml:space="preserve">ou will be required to </w:t>
      </w:r>
      <w:proofErr w:type="spellStart"/>
      <w:r w:rsidR="002401D4" w:rsidRPr="00C546DD">
        <w:rPr>
          <w:rFonts w:ascii="Century Gothic" w:hAnsi="Century Gothic" w:cstheme="minorHAnsi"/>
          <w:sz w:val="20"/>
          <w:szCs w:val="20"/>
        </w:rPr>
        <w:t>sumbit</w:t>
      </w:r>
      <w:proofErr w:type="spellEnd"/>
      <w:r w:rsidR="002401D4" w:rsidRPr="00C546DD">
        <w:rPr>
          <w:rFonts w:ascii="Century Gothic" w:hAnsi="Century Gothic" w:cstheme="minorHAnsi"/>
          <w:sz w:val="20"/>
          <w:szCs w:val="20"/>
        </w:rPr>
        <w:t xml:space="preserve"> your CV and </w:t>
      </w:r>
      <w:r w:rsidR="00840EBA" w:rsidRPr="00C546DD">
        <w:rPr>
          <w:rFonts w:ascii="Century Gothic" w:hAnsi="Century Gothic" w:cstheme="minorHAnsi"/>
          <w:sz w:val="20"/>
          <w:szCs w:val="20"/>
        </w:rPr>
        <w:t xml:space="preserve">a </w:t>
      </w:r>
      <w:r w:rsidR="002401D4" w:rsidRPr="00C546DD">
        <w:rPr>
          <w:rFonts w:ascii="Century Gothic" w:hAnsi="Century Gothic" w:cstheme="minorHAnsi"/>
          <w:sz w:val="20"/>
          <w:szCs w:val="20"/>
        </w:rPr>
        <w:t>cover letter</w:t>
      </w:r>
      <w:r w:rsidR="00840EBA" w:rsidRPr="00C546DD">
        <w:rPr>
          <w:rFonts w:ascii="Century Gothic" w:hAnsi="Century Gothic" w:cstheme="minorHAnsi"/>
          <w:sz w:val="20"/>
          <w:szCs w:val="20"/>
        </w:rPr>
        <w:t xml:space="preserve"> which clearly indicates why you are suitable for the role advertised.</w:t>
      </w:r>
    </w:p>
    <w:p w14:paraId="3159EF0D" w14:textId="514C2FA2" w:rsidR="00200DC6" w:rsidRPr="00C546DD" w:rsidRDefault="003A7153" w:rsidP="00840EBA">
      <w:pPr>
        <w:jc w:val="center"/>
        <w:rPr>
          <w:rFonts w:ascii="Century Gothic" w:hAnsi="Century Gothic" w:cstheme="minorHAnsi"/>
          <w:sz w:val="20"/>
          <w:szCs w:val="20"/>
        </w:rPr>
      </w:pPr>
      <w:r w:rsidRPr="00C546DD">
        <w:rPr>
          <w:rFonts w:ascii="Century Gothic" w:hAnsi="Century Gothic" w:cstheme="minorHAnsi"/>
          <w:sz w:val="20"/>
          <w:szCs w:val="20"/>
        </w:rPr>
        <w:t xml:space="preserve">Completed </w:t>
      </w:r>
      <w:r w:rsidR="00840EBA" w:rsidRPr="00C546DD">
        <w:rPr>
          <w:rFonts w:ascii="Century Gothic" w:hAnsi="Century Gothic" w:cstheme="minorHAnsi"/>
          <w:sz w:val="20"/>
          <w:szCs w:val="20"/>
        </w:rPr>
        <w:t xml:space="preserve">Applications must be e-mailed to </w:t>
      </w:r>
      <w:r w:rsidR="00200DC6" w:rsidRPr="00C546DD">
        <w:rPr>
          <w:rFonts w:ascii="Century Gothic" w:hAnsi="Century Gothic" w:cstheme="minorHAnsi"/>
          <w:sz w:val="20"/>
          <w:szCs w:val="20"/>
        </w:rPr>
        <w:t xml:space="preserve"> </w:t>
      </w:r>
      <w:hyperlink r:id="rId7" w:history="1">
        <w:r w:rsidR="00200DC6" w:rsidRPr="00C546DD">
          <w:rPr>
            <w:rStyle w:val="Hyperlink"/>
            <w:rFonts w:ascii="Century Gothic" w:hAnsi="Century Gothic" w:cstheme="minorHAnsi"/>
            <w:sz w:val="20"/>
            <w:szCs w:val="20"/>
          </w:rPr>
          <w:t>yvonne@foyle.eu</w:t>
        </w:r>
      </w:hyperlink>
      <w:r w:rsidR="0069015E" w:rsidRPr="00C546DD">
        <w:rPr>
          <w:rFonts w:ascii="Century Gothic" w:hAnsi="Century Gothic" w:cstheme="minorHAnsi"/>
          <w:sz w:val="20"/>
          <w:szCs w:val="20"/>
        </w:rPr>
        <w:t xml:space="preserve"> </w:t>
      </w:r>
    </w:p>
    <w:p w14:paraId="6234931F" w14:textId="77777777" w:rsidR="00840EBA" w:rsidRPr="00C546DD" w:rsidRDefault="00840EBA" w:rsidP="0069015E">
      <w:pPr>
        <w:rPr>
          <w:rFonts w:ascii="Century Gothic" w:hAnsi="Century Gothic" w:cstheme="minorHAnsi"/>
          <w:b/>
          <w:sz w:val="20"/>
          <w:szCs w:val="20"/>
        </w:rPr>
      </w:pPr>
    </w:p>
    <w:p w14:paraId="15FCFE75" w14:textId="107645CD" w:rsidR="00200DC6" w:rsidRPr="00C546DD" w:rsidRDefault="00200DC6" w:rsidP="00200DC6">
      <w:pPr>
        <w:jc w:val="center"/>
        <w:rPr>
          <w:rFonts w:ascii="Century Gothic" w:hAnsi="Century Gothic" w:cstheme="minorHAnsi"/>
          <w:b/>
          <w:i/>
          <w:sz w:val="20"/>
          <w:szCs w:val="20"/>
        </w:rPr>
      </w:pPr>
      <w:r w:rsidRPr="00C546DD">
        <w:rPr>
          <w:rFonts w:ascii="Century Gothic" w:hAnsi="Century Gothic" w:cstheme="minorHAnsi"/>
          <w:b/>
          <w:sz w:val="20"/>
          <w:szCs w:val="20"/>
        </w:rPr>
        <w:t xml:space="preserve">Closing date for applications is </w:t>
      </w:r>
      <w:r w:rsidR="0069015E" w:rsidRPr="00C546DD">
        <w:rPr>
          <w:rFonts w:ascii="Century Gothic" w:hAnsi="Century Gothic" w:cstheme="minorHAnsi"/>
          <w:b/>
          <w:sz w:val="20"/>
          <w:szCs w:val="20"/>
        </w:rPr>
        <w:t>Fri</w:t>
      </w:r>
      <w:r w:rsidR="00FF6872" w:rsidRPr="00C546DD">
        <w:rPr>
          <w:rFonts w:ascii="Century Gothic" w:hAnsi="Century Gothic" w:cstheme="minorHAnsi"/>
          <w:b/>
          <w:sz w:val="20"/>
          <w:szCs w:val="20"/>
        </w:rPr>
        <w:t xml:space="preserve">day </w:t>
      </w:r>
      <w:r w:rsidR="00C546DD">
        <w:rPr>
          <w:rFonts w:ascii="Century Gothic" w:hAnsi="Century Gothic" w:cstheme="minorHAnsi"/>
          <w:b/>
          <w:sz w:val="20"/>
          <w:szCs w:val="20"/>
        </w:rPr>
        <w:t>28</w:t>
      </w:r>
      <w:r w:rsidR="00C546DD" w:rsidRPr="00C546DD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C546DD">
        <w:rPr>
          <w:rFonts w:ascii="Century Gothic" w:hAnsi="Century Gothic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BF7A5B" w:rsidRPr="00C546DD">
        <w:rPr>
          <w:rFonts w:ascii="Century Gothic" w:hAnsi="Century Gothic" w:cstheme="minorHAnsi"/>
          <w:b/>
          <w:sz w:val="20"/>
          <w:szCs w:val="20"/>
        </w:rPr>
        <w:t>February</w:t>
      </w:r>
      <w:r w:rsidR="00B90C5B" w:rsidRPr="00C546DD">
        <w:rPr>
          <w:rFonts w:ascii="Century Gothic" w:hAnsi="Century Gothic" w:cstheme="minorHAnsi"/>
          <w:b/>
          <w:sz w:val="20"/>
          <w:szCs w:val="20"/>
        </w:rPr>
        <w:t xml:space="preserve"> @ 12 NOON</w:t>
      </w:r>
    </w:p>
    <w:p w14:paraId="25BA7B17" w14:textId="77777777" w:rsidR="00324618" w:rsidRPr="00C546DD" w:rsidRDefault="00200DC6" w:rsidP="00AB361F">
      <w:pPr>
        <w:jc w:val="center"/>
        <w:rPr>
          <w:rFonts w:ascii="Century Gothic" w:hAnsi="Century Gothic" w:cstheme="minorHAnsi"/>
          <w:i/>
          <w:sz w:val="20"/>
          <w:szCs w:val="20"/>
        </w:rPr>
      </w:pPr>
      <w:r w:rsidRPr="00C546DD">
        <w:rPr>
          <w:rFonts w:ascii="Century Gothic" w:hAnsi="Century Gothic" w:cstheme="minorHAnsi"/>
          <w:i/>
          <w:sz w:val="20"/>
          <w:szCs w:val="20"/>
        </w:rPr>
        <w:t>Foyle International is an Equal Opportunities Employer and welcomes all applications irrespective of gender, religion, political opinion, sexual orientation, race, age, marital status or disability</w:t>
      </w:r>
    </w:p>
    <w:sectPr w:rsidR="00324618" w:rsidRPr="00C546DD" w:rsidSect="007C53E2">
      <w:headerReference w:type="default" r:id="rId8"/>
      <w:footerReference w:type="default" r:id="rId9"/>
      <w:pgSz w:w="11906" w:h="16838"/>
      <w:pgMar w:top="1560" w:right="1440" w:bottom="851" w:left="144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DE66" w14:textId="77777777" w:rsidR="00DF4874" w:rsidRDefault="00DF4874" w:rsidP="00F11851">
      <w:pPr>
        <w:spacing w:after="0"/>
      </w:pPr>
      <w:r>
        <w:separator/>
      </w:r>
    </w:p>
  </w:endnote>
  <w:endnote w:type="continuationSeparator" w:id="0">
    <w:p w14:paraId="2B848073" w14:textId="77777777" w:rsidR="00DF4874" w:rsidRDefault="00DF4874" w:rsidP="00F1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04FD" w14:textId="643916F3" w:rsidR="002401D4" w:rsidRPr="00530181" w:rsidRDefault="002401D4" w:rsidP="009C1C96">
    <w:pPr>
      <w:pStyle w:val="Footer"/>
      <w:jc w:val="center"/>
      <w:rPr>
        <w:rFonts w:ascii="Open Sans" w:hAnsi="Open Sans"/>
        <w:color w:val="777777"/>
        <w:sz w:val="24"/>
        <w:szCs w:val="24"/>
      </w:rPr>
    </w:pPr>
    <w:r w:rsidRPr="00530181">
      <w:rPr>
        <w:rFonts w:ascii="Open Sans" w:hAnsi="Open Sans"/>
        <w:color w:val="777777"/>
        <w:sz w:val="24"/>
        <w:szCs w:val="24"/>
      </w:rPr>
      <w:t xml:space="preserve">++ 44 71 371 535 </w:t>
    </w:r>
    <w:r w:rsidRPr="00530181">
      <w:rPr>
        <w:rFonts w:ascii="Open Sans" w:hAnsi="Open Sans"/>
        <w:color w:val="777777"/>
        <w:sz w:val="24"/>
        <w:szCs w:val="24"/>
      </w:rPr>
      <w:tab/>
    </w:r>
    <w:r w:rsidRPr="00530181">
      <w:rPr>
        <w:rFonts w:ascii="Open Sans" w:hAnsi="Open Sans"/>
        <w:b/>
        <w:color w:val="777777"/>
        <w:sz w:val="24"/>
        <w:szCs w:val="24"/>
      </w:rPr>
      <w:t>WWW.FOYLE.E</w:t>
    </w:r>
    <w:r w:rsidR="00B90C5B">
      <w:rPr>
        <w:rFonts w:ascii="Open Sans" w:hAnsi="Open Sans"/>
        <w:b/>
        <w:color w:val="777777"/>
        <w:sz w:val="24"/>
        <w:szCs w:val="24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04FA" w14:textId="77777777" w:rsidR="00DF4874" w:rsidRDefault="00DF4874" w:rsidP="00F11851">
      <w:pPr>
        <w:spacing w:after="0"/>
      </w:pPr>
      <w:r>
        <w:separator/>
      </w:r>
    </w:p>
  </w:footnote>
  <w:footnote w:type="continuationSeparator" w:id="0">
    <w:p w14:paraId="22F000F5" w14:textId="77777777" w:rsidR="00DF4874" w:rsidRDefault="00DF4874" w:rsidP="00F11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18A6" w14:textId="77777777" w:rsidR="002401D4" w:rsidRDefault="002401D4" w:rsidP="00530181">
    <w:pPr>
      <w:pStyle w:val="Header"/>
      <w:ind w:left="-851"/>
    </w:pPr>
    <w:r>
      <w:rPr>
        <w:noProof/>
        <w:lang w:eastAsia="en-GB"/>
      </w:rPr>
      <w:drawing>
        <wp:inline distT="0" distB="0" distL="0" distR="0" wp14:anchorId="2C767DCC" wp14:editId="58C4B387">
          <wp:extent cx="1094519" cy="720000"/>
          <wp:effectExtent l="19050" t="0" r="0" b="0"/>
          <wp:docPr id="1" name="Picture 0" descr="foyle new logo cop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yle new logo copy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5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78C25" w14:textId="0812C221" w:rsidR="002401D4" w:rsidRDefault="00175A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839A2" wp14:editId="1BBEF6E7">
              <wp:simplePos x="0" y="0"/>
              <wp:positionH relativeFrom="column">
                <wp:posOffset>-561975</wp:posOffset>
              </wp:positionH>
              <wp:positionV relativeFrom="paragraph">
                <wp:posOffset>57785</wp:posOffset>
              </wp:positionV>
              <wp:extent cx="6972300" cy="0"/>
              <wp:effectExtent l="19050" t="19685" r="1905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25400" cap="rnd">
                        <a:solidFill>
                          <a:srgbClr val="777777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74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4.25pt;margin-top:4.55pt;width:54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SlMwIAAGAEAAAOAAAAZHJzL2Uyb0RvYy54bWysVMFu2zAMvQ/YPwi6J7YTN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OSWa&#10;9Tiix72HmJnMQ3sG4wr0qvSzDQXyo34xT8C/O6Khapneyej8ejIYm4WI5F1I2DiDSbbDZxDowxA/&#10;9urY2D5AYhfIMY7kdB2JPHrC8ePi7nY2T3Fy/HKWsOISaKzznyT0JBgldd4ytWt9BVrj4MFmMQ07&#10;PDkfaLHiEhCyatiorovz7zQZSjq7yWMihjK0WsRYB50SwS9EOLvbVp0lB4Ziuo1PLBdP3rqFJDVz&#10;7ejnTq4GP+rMwl6LmLGVTKzPtmeqG21k2OmQCatHzmdr1NGPu/RuvVwv80k+W6wneVrXk8dNlU8W&#10;m+z2pp7XVVVnPwPpLC9aJYTUgfdF01n+d5o5365RjVdVX3uVvEePTUWyl3ckHccfJj5qZwvi9Gwv&#10;skAZR+fzlQv35O0e7bc/htUvAAAA//8DAFBLAwQUAAYACAAAACEAhiC9rd4AAAAIAQAADwAAAGRy&#10;cy9kb3ducmV2LnhtbEyPUU/CMBSF3038D8018Q1aiJIx1xFC3IsCUfAHdOt1W1xvR1tg8ustvujj&#10;Pefk3O9ki8F07ITOt5YkTMYCGFJldUu1hI99MUqA+aBIq84SSvhGD4v89iZTqbZnesfTLtQslpBP&#10;lYQmhD7l3FcNGuXHtkeK3qd1RoV4upprp86x3HR8KsSMG9VS/NCoHlcNVl+7o5Gw2axf98/0Vm4v&#10;D0XhXT07vEwPUt7fDcsnYAGH8BeGK35EhzwylfZI2rNOwihJHmNUwnwC7OoLMY9C+SvwPOP/B+Q/&#10;AAAA//8DAFBLAQItABQABgAIAAAAIQC2gziS/gAAAOEBAAATAAAAAAAAAAAAAAAAAAAAAABbQ29u&#10;dGVudF9UeXBlc10ueG1sUEsBAi0AFAAGAAgAAAAhADj9If/WAAAAlAEAAAsAAAAAAAAAAAAAAAAA&#10;LwEAAF9yZWxzLy5yZWxzUEsBAi0AFAAGAAgAAAAhALlkhKUzAgAAYAQAAA4AAAAAAAAAAAAAAAAA&#10;LgIAAGRycy9lMm9Eb2MueG1sUEsBAi0AFAAGAAgAAAAhAIYgva3eAAAACAEAAA8AAAAAAAAAAAAA&#10;AAAAjQQAAGRycy9kb3ducmV2LnhtbFBLBQYAAAAABAAEAPMAAACYBQAAAAA=&#10;" strokecolor="#777" strokeweight="2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7AB6E" wp14:editId="47CB981F">
              <wp:simplePos x="0" y="0"/>
              <wp:positionH relativeFrom="column">
                <wp:posOffset>-561975</wp:posOffset>
              </wp:positionH>
              <wp:positionV relativeFrom="paragraph">
                <wp:posOffset>-1905</wp:posOffset>
              </wp:positionV>
              <wp:extent cx="6972300" cy="0"/>
              <wp:effectExtent l="19050" t="17145" r="1905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EE070" id="AutoShape 1" o:spid="_x0000_s1026" type="#_x0000_t32" style="position:absolute;margin-left:-44.25pt;margin-top:-.15pt;width:5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RYIAIAADwEAAAOAAAAZHJzL2Uyb0RvYy54bWysU8GO2yAQvVfqPyDuWdtZbzax4qxWdtLL&#10;to202w8ggG1UDAhInKjqv3fASdq0l6rqBYNn5s3MezPLp2Mv0YFbJ7QqcXaXYsQV1UyotsRf3jaT&#10;OUbOE8WI1IqX+MQdflq9f7ccTMGnutOScYsARLliMCXuvDdFkjja8Z64O224AmOjbU88PG2bMEsG&#10;QO9lMk3TWTJoy4zVlDsHf+vRiFcRv2k49Z+bxnGPZImhNh9PG89dOJPVkhStJaYT9FwG+YcqeiIU&#10;JL1C1cQTtLfiD6heUKudbvwd1X2im0ZQHnuAbrL0t25eO2J47AXIceZKk/t/sPTTYWuRYCWeYqRI&#10;DxI9772OmVEW6BmMK8CrUlsbGqRH9WpeNP3qkNJVR1TLo/PbyUBsjEhuQsLDGUiyGz5qBj4E8CNX&#10;x8b2ARJYQMcoyekqCT96ROHnbPE4vU9BOXqxJaS4BBrr/AeuexQuJXbeEtF2vtJKgfDaZjENObw4&#10;D41A4CUgZFV6I6SM+kuFBiDgIYdEweS0FCxY48O2u0padCBhhNLFApxGtBs3q/eKRbSOE7Y+3z0R&#10;crxDdqkCHnQG9Zxv44x8W6SL9Xw9zyf5dLae5GldT543VT6ZbbLHh/q+rqo6+x5Ky/KiE4xxFaq7&#10;zGuW/908nDdnnLTrxF55SG7RI2FQ7OUbi47SBjXHudhpdtrawEZQGUY0Op/XKezAr+/o9XPpVz8A&#10;AAD//wMAUEsDBBQABgAIAAAAIQDMDVgj3wAAAAgBAAAPAAAAZHJzL2Rvd25yZXYueG1sTI9PS8NA&#10;EMXvgt9hGcGLtLsqLTFmU0TwoGCgrQjettnJH8zOhuw2Tf30TnvR28x7jze/yVaT68SIQ2g9abid&#10;KxBIpbct1Ro+ti+zBESIhqzpPKGGIwZY5ZcXmUmtP9Aax02sBZdQSI2GJsY+lTKUDToT5r5HYq/y&#10;gzOR16GWdjAHLnedvFNqKZ1piS80psfnBsvvzd5pKL4+sXr/WSbrLY6L4q2+qY6vhdbXV9PTI4iI&#10;U/wLwwmf0SFnpp3fkw2i0zBLkgVHebgHcfKVemBhdxZknsn/D+S/AAAA//8DAFBLAQItABQABgAI&#10;AAAAIQC2gziS/gAAAOEBAAATAAAAAAAAAAAAAAAAAAAAAABbQ29udGVudF9UeXBlc10ueG1sUEsB&#10;Ai0AFAAGAAgAAAAhADj9If/WAAAAlAEAAAsAAAAAAAAAAAAAAAAALwEAAF9yZWxzLy5yZWxzUEsB&#10;Ai0AFAAGAAgAAAAhAJfahFggAgAAPAQAAA4AAAAAAAAAAAAAAAAALgIAAGRycy9lMm9Eb2MueG1s&#10;UEsBAi0AFAAGAAgAAAAhAMwNWCPfAAAACAEAAA8AAAAAAAAAAAAAAAAAegQAAGRycy9kb3ducmV2&#10;LnhtbFBLBQYAAAAABAAEAPMAAACGBQAAAAA=&#10;" strokecolor="#09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775"/>
    <w:multiLevelType w:val="hybridMultilevel"/>
    <w:tmpl w:val="FCC47F7C"/>
    <w:lvl w:ilvl="0" w:tplc="8368BE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1"/>
    <w:rsid w:val="0001499C"/>
    <w:rsid w:val="00071B92"/>
    <w:rsid w:val="00082A95"/>
    <w:rsid w:val="00090443"/>
    <w:rsid w:val="000B078E"/>
    <w:rsid w:val="000B0B48"/>
    <w:rsid w:val="000B6EC2"/>
    <w:rsid w:val="000C5A52"/>
    <w:rsid w:val="000C60B8"/>
    <w:rsid w:val="000D462E"/>
    <w:rsid w:val="000D6B0C"/>
    <w:rsid w:val="00103120"/>
    <w:rsid w:val="00125620"/>
    <w:rsid w:val="00154C43"/>
    <w:rsid w:val="00175A0A"/>
    <w:rsid w:val="001764F5"/>
    <w:rsid w:val="0017719A"/>
    <w:rsid w:val="00196BEA"/>
    <w:rsid w:val="001A1EE3"/>
    <w:rsid w:val="00200DC6"/>
    <w:rsid w:val="00204CB3"/>
    <w:rsid w:val="002401D4"/>
    <w:rsid w:val="00253209"/>
    <w:rsid w:val="00257BA5"/>
    <w:rsid w:val="0026627B"/>
    <w:rsid w:val="00283693"/>
    <w:rsid w:val="002A4D4F"/>
    <w:rsid w:val="002C506A"/>
    <w:rsid w:val="0030348F"/>
    <w:rsid w:val="00324618"/>
    <w:rsid w:val="00333689"/>
    <w:rsid w:val="0034663C"/>
    <w:rsid w:val="00351840"/>
    <w:rsid w:val="00376A94"/>
    <w:rsid w:val="003812CB"/>
    <w:rsid w:val="00391808"/>
    <w:rsid w:val="00395B40"/>
    <w:rsid w:val="003A7153"/>
    <w:rsid w:val="003B1815"/>
    <w:rsid w:val="003B5E55"/>
    <w:rsid w:val="003C11C7"/>
    <w:rsid w:val="003E76F6"/>
    <w:rsid w:val="004009E9"/>
    <w:rsid w:val="00441573"/>
    <w:rsid w:val="00473F2E"/>
    <w:rsid w:val="00492F11"/>
    <w:rsid w:val="004A44DC"/>
    <w:rsid w:val="004C0808"/>
    <w:rsid w:val="004C3D2F"/>
    <w:rsid w:val="004F0F92"/>
    <w:rsid w:val="004F6B3C"/>
    <w:rsid w:val="004F6CCE"/>
    <w:rsid w:val="00501FC5"/>
    <w:rsid w:val="00512A2D"/>
    <w:rsid w:val="00530181"/>
    <w:rsid w:val="00534F8C"/>
    <w:rsid w:val="0055426E"/>
    <w:rsid w:val="005C0DAA"/>
    <w:rsid w:val="005E0C32"/>
    <w:rsid w:val="005E7349"/>
    <w:rsid w:val="006218C3"/>
    <w:rsid w:val="006366A1"/>
    <w:rsid w:val="00641B56"/>
    <w:rsid w:val="00650664"/>
    <w:rsid w:val="00664A4A"/>
    <w:rsid w:val="00665F63"/>
    <w:rsid w:val="006749E2"/>
    <w:rsid w:val="0069015E"/>
    <w:rsid w:val="00695786"/>
    <w:rsid w:val="0070470F"/>
    <w:rsid w:val="007051ED"/>
    <w:rsid w:val="007907AF"/>
    <w:rsid w:val="0079686C"/>
    <w:rsid w:val="007975D6"/>
    <w:rsid w:val="007A6140"/>
    <w:rsid w:val="007C53E2"/>
    <w:rsid w:val="007E298B"/>
    <w:rsid w:val="007F5C57"/>
    <w:rsid w:val="00840EBA"/>
    <w:rsid w:val="00853B26"/>
    <w:rsid w:val="00897270"/>
    <w:rsid w:val="008A1D94"/>
    <w:rsid w:val="008B33FD"/>
    <w:rsid w:val="008B6EB9"/>
    <w:rsid w:val="008F51B6"/>
    <w:rsid w:val="00937593"/>
    <w:rsid w:val="009465F9"/>
    <w:rsid w:val="00951605"/>
    <w:rsid w:val="0099440C"/>
    <w:rsid w:val="009966BB"/>
    <w:rsid w:val="009B0AB9"/>
    <w:rsid w:val="009B547A"/>
    <w:rsid w:val="009C1C96"/>
    <w:rsid w:val="009E36AF"/>
    <w:rsid w:val="00A0175C"/>
    <w:rsid w:val="00A2416A"/>
    <w:rsid w:val="00A3415C"/>
    <w:rsid w:val="00AA57C1"/>
    <w:rsid w:val="00AB361F"/>
    <w:rsid w:val="00AD14DA"/>
    <w:rsid w:val="00AE450F"/>
    <w:rsid w:val="00B104A7"/>
    <w:rsid w:val="00B32856"/>
    <w:rsid w:val="00B363F5"/>
    <w:rsid w:val="00B51E1D"/>
    <w:rsid w:val="00B84E65"/>
    <w:rsid w:val="00B85634"/>
    <w:rsid w:val="00B8733B"/>
    <w:rsid w:val="00B90C5B"/>
    <w:rsid w:val="00BB440C"/>
    <w:rsid w:val="00BC2969"/>
    <w:rsid w:val="00BE649F"/>
    <w:rsid w:val="00BF7A5B"/>
    <w:rsid w:val="00C1197E"/>
    <w:rsid w:val="00C41DE8"/>
    <w:rsid w:val="00C54004"/>
    <w:rsid w:val="00C546DD"/>
    <w:rsid w:val="00C87C29"/>
    <w:rsid w:val="00CA6D62"/>
    <w:rsid w:val="00CD286D"/>
    <w:rsid w:val="00CE3C91"/>
    <w:rsid w:val="00CE60FE"/>
    <w:rsid w:val="00CF2274"/>
    <w:rsid w:val="00D06D25"/>
    <w:rsid w:val="00D2020C"/>
    <w:rsid w:val="00D24E6E"/>
    <w:rsid w:val="00D52FE0"/>
    <w:rsid w:val="00D723A3"/>
    <w:rsid w:val="00D7773F"/>
    <w:rsid w:val="00DB41E9"/>
    <w:rsid w:val="00DD26DD"/>
    <w:rsid w:val="00DF4874"/>
    <w:rsid w:val="00E045EB"/>
    <w:rsid w:val="00E113EF"/>
    <w:rsid w:val="00E118F4"/>
    <w:rsid w:val="00E67474"/>
    <w:rsid w:val="00E67480"/>
    <w:rsid w:val="00E72243"/>
    <w:rsid w:val="00E8466A"/>
    <w:rsid w:val="00E87D1C"/>
    <w:rsid w:val="00E94436"/>
    <w:rsid w:val="00EA2310"/>
    <w:rsid w:val="00EB74B3"/>
    <w:rsid w:val="00EC6FA6"/>
    <w:rsid w:val="00EF6B50"/>
    <w:rsid w:val="00F11851"/>
    <w:rsid w:val="00F30B4F"/>
    <w:rsid w:val="00F30C45"/>
    <w:rsid w:val="00F3635A"/>
    <w:rsid w:val="00F50B1F"/>
    <w:rsid w:val="00F54521"/>
    <w:rsid w:val="00F70955"/>
    <w:rsid w:val="00F75D5C"/>
    <w:rsid w:val="00F77DBD"/>
    <w:rsid w:val="00F85F06"/>
    <w:rsid w:val="00FC6F65"/>
    <w:rsid w:val="00FD45C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CB784"/>
  <w15:docId w15:val="{D1134C02-1B44-4023-B52A-C1773FCC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C6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851"/>
  </w:style>
  <w:style w:type="paragraph" w:styleId="Footer">
    <w:name w:val="footer"/>
    <w:basedOn w:val="Normal"/>
    <w:link w:val="FooterChar"/>
    <w:uiPriority w:val="99"/>
    <w:unhideWhenUsed/>
    <w:rsid w:val="00F118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851"/>
  </w:style>
  <w:style w:type="character" w:styleId="Hyperlink">
    <w:name w:val="Hyperlink"/>
    <w:basedOn w:val="DefaultParagraphFont"/>
    <w:uiPriority w:val="99"/>
    <w:unhideWhenUsed/>
    <w:rsid w:val="00F1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D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onne@foy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Sinead McCaul</cp:lastModifiedBy>
  <cp:revision>2</cp:revision>
  <cp:lastPrinted>2016-05-27T11:24:00Z</cp:lastPrinted>
  <dcterms:created xsi:type="dcterms:W3CDTF">2020-02-19T13:50:00Z</dcterms:created>
  <dcterms:modified xsi:type="dcterms:W3CDTF">2020-02-19T13:50:00Z</dcterms:modified>
</cp:coreProperties>
</file>